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33094D" w:rsidP="0033094D">
      <w:pPr>
        <w:spacing w:after="0" w:line="240" w:lineRule="auto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DALAMA ÇOK PROGRAMLI ANADOLU LİSESİ </w:t>
      </w:r>
      <w:r w:rsidR="00B838CC"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3811"/>
        <w:gridCol w:w="2874"/>
        <w:gridCol w:w="2212"/>
      </w:tblGrid>
      <w:tr w:rsidR="00B838CC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945187" w:rsidRDefault="0033094D" w:rsidP="0094518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Öğrenim Belgesini veya Diplomasını Kaybedenlere Diploma Kayıt Örneğinin Verilmesi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Default="00945187" w:rsidP="00945187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  <w:p w:rsidR="00945187" w:rsidRPr="00945187" w:rsidRDefault="00945187" w:rsidP="0094518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İŞ GÜNÜ</w:t>
            </w:r>
          </w:p>
        </w:tc>
      </w:tr>
      <w:tr w:rsidR="00B838CC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945187" w:rsidRDefault="0033094D" w:rsidP="00945187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9, 10, 11 ve 12. Sınıf Öğrencilerine Yönelik Yetiştirme ve Hazırlık Kursu Açılması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945187" w:rsidRDefault="00945187" w:rsidP="00945187">
            <w:pPr>
              <w:pStyle w:val="ListeParagraf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İŞ GÜNÜ</w:t>
            </w:r>
          </w:p>
        </w:tc>
      </w:tr>
      <w:tr w:rsidR="0033094D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4518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945187" w:rsidRDefault="0033094D" w:rsidP="0033094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Okul Öğrenci Ödül ve Disiplin Kurulu Kararlarına Yapılan İtirazların Bir Üst Kurula Gönderilmesi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Default="00945187" w:rsidP="00945187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  <w:p w:rsidR="00945187" w:rsidRPr="00945187" w:rsidRDefault="00945187" w:rsidP="0094518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33094D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4518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945187" w:rsidRDefault="0033094D" w:rsidP="0033094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ÖSYM Adına Başvuruların Alınması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C73928" w:rsidRDefault="00945187" w:rsidP="00945187">
            <w:pPr>
              <w:pStyle w:val="ListeParagraf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 w:rsidRPr="00C73928">
              <w:rPr>
                <w:rFonts w:ascii="Arial" w:hAnsi="Arial" w:cs="Arial"/>
                <w:color w:val="000000"/>
              </w:rPr>
              <w:t>Başvuru müracaat formu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SAAT</w:t>
            </w:r>
          </w:p>
        </w:tc>
      </w:tr>
      <w:tr w:rsidR="0033094D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4518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Default="00945187" w:rsidP="0033094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Lise ve Dengi Okullarda Öğrenim Gören Öğrencilerin Nakillerinin İşleme Alınması</w:t>
            </w:r>
          </w:p>
          <w:p w:rsidR="00C73928" w:rsidRPr="00945187" w:rsidRDefault="00C73928" w:rsidP="0033094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Default="009C1F08" w:rsidP="009C1F08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  <w:p w:rsidR="009C1F08" w:rsidRPr="009C1F08" w:rsidRDefault="009C1F08" w:rsidP="009C1F0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İŞ GÜNÜ</w:t>
            </w:r>
          </w:p>
        </w:tc>
      </w:tr>
      <w:tr w:rsidR="0033094D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45187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945187" w:rsidRDefault="00945187" w:rsidP="0033094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Orta Öğretim Kurumlarından Mezun Olan Öğrencilere Geçici Mezuniyet Belgesi Verilmesi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Default="009C1F08" w:rsidP="009C1F08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  <w:p w:rsidR="009C1F08" w:rsidRPr="009C1F08" w:rsidRDefault="009C1F08" w:rsidP="009C1F0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33094D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C1F08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45187" w:rsidRPr="00945187" w:rsidTr="00945187">
              <w:trPr>
                <w:trHeight w:val="46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945187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Bursluluk ve Parasız Yatılılık İçin Başvurusunun Alınması</w:t>
                  </w:r>
                </w:p>
                <w:p w:rsidR="00C73928" w:rsidRPr="00945187" w:rsidRDefault="00C73928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45187" w:rsidRPr="00945187" w:rsidTr="00945187">
              <w:trPr>
                <w:trHeight w:val="33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45187" w:rsidRPr="00945187" w:rsidTr="00945187">
              <w:trPr>
                <w:trHeight w:val="322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094D" w:rsidRDefault="0033094D" w:rsidP="0033094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Default="009C1F08" w:rsidP="009C1F08">
            <w:pPr>
              <w:pStyle w:val="ListeParagraf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Dilekçe </w:t>
            </w:r>
          </w:p>
          <w:p w:rsidR="009C1F08" w:rsidRPr="009C1F08" w:rsidRDefault="009C1F08" w:rsidP="009C1F08">
            <w:pPr>
              <w:pStyle w:val="ListeParagraf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Başvuru formu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33094D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C1F08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45187" w:rsidRPr="00945187" w:rsidTr="00945187">
              <w:trPr>
                <w:trHeight w:val="46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945187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Yüz yüze Eğitim Kayıt ve Kayıt Yenilenmesi</w:t>
                  </w:r>
                </w:p>
              </w:tc>
            </w:tr>
            <w:tr w:rsidR="00945187" w:rsidRPr="00945187" w:rsidTr="00945187">
              <w:trPr>
                <w:trHeight w:val="42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45187" w:rsidRPr="00945187" w:rsidTr="00945187">
              <w:trPr>
                <w:trHeight w:val="322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1F08" w:rsidRPr="00945187" w:rsidTr="00945187">
              <w:trPr>
                <w:trHeight w:val="32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1F08" w:rsidRPr="00945187" w:rsidRDefault="009C1F08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094D" w:rsidRDefault="0033094D" w:rsidP="0033094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Default="009C1F08" w:rsidP="009C1F08">
            <w:pPr>
              <w:pStyle w:val="ListeParagraf"/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Dilekçe </w:t>
            </w:r>
          </w:p>
          <w:p w:rsidR="0033094D" w:rsidRPr="009C1F08" w:rsidRDefault="009C1F08" w:rsidP="009C1F08">
            <w:pPr>
              <w:pStyle w:val="ListeParagraf"/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9C1F08">
              <w:rPr>
                <w:rFonts w:ascii="Arial" w:hAnsi="Arial" w:cs="Arial"/>
                <w:szCs w:val="24"/>
              </w:rPr>
              <w:t>Başvuru formu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İŞ GÜNÜ</w:t>
            </w:r>
          </w:p>
        </w:tc>
      </w:tr>
      <w:tr w:rsidR="0033094D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C1F08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9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945187" w:rsidRPr="00945187" w:rsidTr="00945187">
              <w:trPr>
                <w:trHeight w:val="509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34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9C1F08" w:rsidRPr="009C1F08" w:rsidTr="009C1F08">
                    <w:trPr>
                      <w:trHeight w:val="465"/>
                    </w:trPr>
                    <w:tc>
                      <w:tcPr>
                        <w:tcW w:w="34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1F08" w:rsidRPr="009C1F08" w:rsidRDefault="009C1F08" w:rsidP="009C1F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9C1F08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Öğrenci Nakillerinde Yabancı Dil Değişikliğinin Yapılması</w:t>
                        </w:r>
                      </w:p>
                    </w:tc>
                  </w:tr>
                  <w:tr w:rsidR="009C1F08" w:rsidRPr="009C1F08" w:rsidTr="009C1F08">
                    <w:trPr>
                      <w:trHeight w:val="495"/>
                    </w:trPr>
                    <w:tc>
                      <w:tcPr>
                        <w:tcW w:w="34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C1F08" w:rsidRPr="009C1F08" w:rsidRDefault="009C1F08" w:rsidP="009C1F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C1F08" w:rsidRPr="009C1F08" w:rsidTr="009C1F08">
                    <w:trPr>
                      <w:trHeight w:val="322"/>
                    </w:trPr>
                    <w:tc>
                      <w:tcPr>
                        <w:tcW w:w="34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C1F08" w:rsidRPr="009C1F08" w:rsidRDefault="009C1F08" w:rsidP="009C1F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45187" w:rsidRPr="00945187" w:rsidTr="00945187">
              <w:trPr>
                <w:trHeight w:val="322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094D" w:rsidRDefault="0033094D" w:rsidP="0033094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9C1F08" w:rsidRDefault="009C1F08" w:rsidP="009C1F0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>
              <w:rPr>
                <w:rFonts w:ascii="Arial" w:hAnsi="Arial" w:cs="Arial"/>
                <w:szCs w:val="24"/>
              </w:rPr>
              <w:tab/>
              <w:t xml:space="preserve">Dilekçe 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21134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İŞGÜNÜ</w:t>
            </w:r>
          </w:p>
        </w:tc>
      </w:tr>
      <w:tr w:rsidR="0033094D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9C1F08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945187" w:rsidRPr="00945187" w:rsidTr="00945187">
              <w:trPr>
                <w:trHeight w:val="58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945187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Proje, Performans Çalışmaları ve Sınav Sonuçlarına İtirazın Yapılması</w:t>
                  </w:r>
                </w:p>
              </w:tc>
            </w:tr>
            <w:tr w:rsidR="00945187" w:rsidRPr="00945187" w:rsidTr="00945187">
              <w:trPr>
                <w:trHeight w:val="795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45187" w:rsidRPr="00945187" w:rsidTr="00945187">
              <w:trPr>
                <w:trHeight w:val="322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187" w:rsidRPr="00945187" w:rsidRDefault="00945187" w:rsidP="00945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094D" w:rsidRDefault="0033094D" w:rsidP="0033094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Default="009C1F08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 Dilekçe</w:t>
            </w:r>
          </w:p>
          <w:p w:rsidR="009C1F08" w:rsidRPr="00F10BAC" w:rsidRDefault="009C1F08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3094D" w:rsidRPr="00F10BAC" w:rsidRDefault="00C73928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İŞGÜNÜ</w:t>
            </w:r>
          </w:p>
        </w:tc>
      </w:tr>
      <w:tr w:rsidR="009C1F08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Default="00C73928" w:rsidP="009C1F0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Pr="00945187" w:rsidRDefault="009C1F08" w:rsidP="009C1F0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Meslekî Eğitimi Tamamlama Belgesi Verilmesi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Pr="009C1F08" w:rsidRDefault="009C1F08" w:rsidP="009C1F08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9C1F08">
              <w:rPr>
                <w:rFonts w:ascii="Arial" w:hAnsi="Arial" w:cs="Arial"/>
                <w:szCs w:val="24"/>
              </w:rPr>
              <w:t>Dilekçe</w:t>
            </w:r>
          </w:p>
          <w:p w:rsidR="009C1F08" w:rsidRPr="009C1F08" w:rsidRDefault="009C1F08" w:rsidP="009C1F0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9C1F08" w:rsidRPr="00945187" w:rsidRDefault="009C1F08" w:rsidP="009C1F0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Pr="00F10BAC" w:rsidRDefault="009C1F08" w:rsidP="009C1F08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İŞGÜNÜ</w:t>
            </w:r>
          </w:p>
        </w:tc>
      </w:tr>
      <w:tr w:rsidR="009C1F08" w:rsidRPr="00F10BAC" w:rsidTr="00C73928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Default="00C73928" w:rsidP="009C1F0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Pr="009C1F08" w:rsidRDefault="009C1F08" w:rsidP="009C1F0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Europass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Sertifikasının Verilmesi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Pr="009C1F08" w:rsidRDefault="009C1F08" w:rsidP="009C1F08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Dilekçe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1F08" w:rsidRPr="00F10BAC" w:rsidRDefault="009C1F08" w:rsidP="009C1F08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İŞGÜNÜ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33094D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33094D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EMİNE GÜRBÜZ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33094D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Default="0033094D" w:rsidP="003309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DALAMA MAH.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4"/>
              </w:rPr>
              <w:t>YILDIZTEPE  ATATÜRK</w:t>
            </w:r>
            <w:proofErr w:type="gram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CAD. NO: 54/A-B </w:t>
            </w:r>
          </w:p>
          <w:p w:rsidR="0033094D" w:rsidRPr="00F10BAC" w:rsidRDefault="0033094D" w:rsidP="003309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EFELER / 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945187" w:rsidRDefault="00945187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mah.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Hürriyet Bulvarı 2275 Sok. No:17 </w:t>
            </w:r>
          </w:p>
          <w:p w:rsidR="002143DE" w:rsidRPr="00F10BAC" w:rsidRDefault="00945187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EFELER/AYDIN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33094D">
              <w:rPr>
                <w:rFonts w:ascii="Arial" w:eastAsia="Times New Roman" w:hAnsi="Arial" w:cs="Arial"/>
                <w:sz w:val="18"/>
                <w:szCs w:val="24"/>
              </w:rPr>
              <w:t>2557011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94518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2150131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C73928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94518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2150133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945187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756118@meb.k12.tr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/>
    <w:sectPr w:rsidR="00A84288" w:rsidSect="009451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F6F"/>
    <w:multiLevelType w:val="hybridMultilevel"/>
    <w:tmpl w:val="8C50623E"/>
    <w:lvl w:ilvl="0" w:tplc="DBD64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B20"/>
    <w:multiLevelType w:val="hybridMultilevel"/>
    <w:tmpl w:val="5BD8FA48"/>
    <w:lvl w:ilvl="0" w:tplc="7A36C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7A9"/>
    <w:multiLevelType w:val="hybridMultilevel"/>
    <w:tmpl w:val="8044294C"/>
    <w:lvl w:ilvl="0" w:tplc="290E565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D4E"/>
    <w:multiLevelType w:val="hybridMultilevel"/>
    <w:tmpl w:val="1DC8CDC0"/>
    <w:lvl w:ilvl="0" w:tplc="D91A3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D12"/>
    <w:multiLevelType w:val="hybridMultilevel"/>
    <w:tmpl w:val="1E2605C4"/>
    <w:lvl w:ilvl="0" w:tplc="AF04D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4381"/>
    <w:multiLevelType w:val="hybridMultilevel"/>
    <w:tmpl w:val="DD3CD98A"/>
    <w:lvl w:ilvl="0" w:tplc="D0D4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E1F"/>
    <w:multiLevelType w:val="hybridMultilevel"/>
    <w:tmpl w:val="64269E7A"/>
    <w:lvl w:ilvl="0" w:tplc="9F806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18E9"/>
    <w:multiLevelType w:val="hybridMultilevel"/>
    <w:tmpl w:val="DD3CD98A"/>
    <w:lvl w:ilvl="0" w:tplc="D0D4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A3DDC"/>
    <w:multiLevelType w:val="hybridMultilevel"/>
    <w:tmpl w:val="DD3CD98A"/>
    <w:lvl w:ilvl="0" w:tplc="D0D4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71CF5"/>
    <w:multiLevelType w:val="hybridMultilevel"/>
    <w:tmpl w:val="86EC87F2"/>
    <w:lvl w:ilvl="0" w:tplc="35EC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84F9E"/>
    <w:multiLevelType w:val="hybridMultilevel"/>
    <w:tmpl w:val="82C8D4E6"/>
    <w:lvl w:ilvl="0" w:tplc="3B1AD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DE"/>
    <w:rsid w:val="0016624C"/>
    <w:rsid w:val="002143DE"/>
    <w:rsid w:val="0033094D"/>
    <w:rsid w:val="005941FC"/>
    <w:rsid w:val="006E63BE"/>
    <w:rsid w:val="00921134"/>
    <w:rsid w:val="00945187"/>
    <w:rsid w:val="009C1F08"/>
    <w:rsid w:val="00A84288"/>
    <w:rsid w:val="00AA1B71"/>
    <w:rsid w:val="00B23794"/>
    <w:rsid w:val="00B53FC7"/>
    <w:rsid w:val="00B838CC"/>
    <w:rsid w:val="00C00157"/>
    <w:rsid w:val="00C73928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4072"/>
  <w15:docId w15:val="{38FCC762-43F2-4062-A808-D4AE4ED2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Windows Kullanıcısı</cp:lastModifiedBy>
  <cp:revision>5</cp:revision>
  <dcterms:created xsi:type="dcterms:W3CDTF">2019-11-20T09:27:00Z</dcterms:created>
  <dcterms:modified xsi:type="dcterms:W3CDTF">2019-11-21T10:09:00Z</dcterms:modified>
</cp:coreProperties>
</file>